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69" w14:textId="48BD75D2" w:rsidR="00787288" w:rsidRDefault="00787288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Coiffeuse</w:t>
      </w:r>
      <w:proofErr w:type="spellEnd"/>
      <w:r>
        <w:rPr>
          <w:b/>
          <w:bCs/>
          <w:sz w:val="48"/>
          <w:szCs w:val="48"/>
        </w:rPr>
        <w:t xml:space="preserve">/r </w:t>
      </w:r>
      <w:r w:rsidR="00C86EA8" w:rsidRPr="00C86EA8">
        <w:rPr>
          <w:b/>
          <w:bCs/>
          <w:sz w:val="48"/>
          <w:szCs w:val="48"/>
        </w:rPr>
        <w:t>Nachfolger</w:t>
      </w:r>
      <w:r w:rsidR="00B32F0F">
        <w:rPr>
          <w:b/>
          <w:bCs/>
          <w:sz w:val="48"/>
          <w:szCs w:val="48"/>
        </w:rPr>
        <w:t>/</w:t>
      </w:r>
      <w:r w:rsidR="00C86EA8" w:rsidRPr="00C86EA8">
        <w:rPr>
          <w:b/>
          <w:bCs/>
          <w:sz w:val="48"/>
          <w:szCs w:val="48"/>
        </w:rPr>
        <w:t>in gesucht</w:t>
      </w:r>
    </w:p>
    <w:p w14:paraId="65F6D5DC" w14:textId="38252147" w:rsidR="00B32F0F" w:rsidRPr="00B32F0F" w:rsidRDefault="00787288">
      <w:pPr>
        <w:rPr>
          <w:sz w:val="28"/>
          <w:szCs w:val="28"/>
        </w:rPr>
      </w:pPr>
      <w:r>
        <w:rPr>
          <w:sz w:val="28"/>
          <w:szCs w:val="28"/>
        </w:rPr>
        <w:t>Träumst Du vom eigenen Geschäft und möchtest diesen Traum in absehbarer Zeit auch verwirklichen?</w:t>
      </w:r>
    </w:p>
    <w:p w14:paraId="3645EC2F" w14:textId="339CE9D7" w:rsidR="00C86EA8" w:rsidRPr="00B32F0F" w:rsidRDefault="00C86EA8">
      <w:pPr>
        <w:rPr>
          <w:sz w:val="28"/>
          <w:szCs w:val="28"/>
        </w:rPr>
      </w:pPr>
      <w:r w:rsidRPr="00B32F0F">
        <w:rPr>
          <w:sz w:val="28"/>
          <w:szCs w:val="28"/>
        </w:rPr>
        <w:t>Ich biete Dir einen Einstieg in ein langjährig erfolgreich geführtes Coiffeur</w:t>
      </w:r>
      <w:r w:rsidR="00862C44">
        <w:rPr>
          <w:sz w:val="28"/>
          <w:szCs w:val="28"/>
        </w:rPr>
        <w:t>-</w:t>
      </w:r>
      <w:r w:rsidRPr="00B32F0F">
        <w:rPr>
          <w:sz w:val="28"/>
          <w:szCs w:val="28"/>
        </w:rPr>
        <w:t xml:space="preserve">geschäft an </w:t>
      </w:r>
      <w:r w:rsidR="007C1040" w:rsidRPr="00B32F0F">
        <w:rPr>
          <w:sz w:val="28"/>
          <w:szCs w:val="28"/>
        </w:rPr>
        <w:t>bester</w:t>
      </w:r>
      <w:r w:rsidRPr="00B32F0F">
        <w:rPr>
          <w:sz w:val="28"/>
          <w:szCs w:val="28"/>
        </w:rPr>
        <w:t xml:space="preserve"> Lage</w:t>
      </w:r>
      <w:r w:rsidR="005A5722">
        <w:rPr>
          <w:sz w:val="28"/>
          <w:szCs w:val="28"/>
        </w:rPr>
        <w:t xml:space="preserve"> in Pfäffikon SZ</w:t>
      </w:r>
      <w:r w:rsidR="006F147A">
        <w:rPr>
          <w:sz w:val="28"/>
          <w:szCs w:val="28"/>
        </w:rPr>
        <w:t>.</w:t>
      </w:r>
    </w:p>
    <w:p w14:paraId="5CCC2BED" w14:textId="4041F87C" w:rsidR="00C86EA8" w:rsidRPr="00B32F0F" w:rsidRDefault="00C86EA8">
      <w:pPr>
        <w:rPr>
          <w:sz w:val="28"/>
          <w:szCs w:val="28"/>
        </w:rPr>
      </w:pPr>
      <w:r w:rsidRPr="00B32F0F">
        <w:rPr>
          <w:sz w:val="28"/>
          <w:szCs w:val="28"/>
        </w:rPr>
        <w:t xml:space="preserve">Aus gesundheitlichen Gründen möchte ich </w:t>
      </w:r>
      <w:r w:rsidR="00B11F5C" w:rsidRPr="00B32F0F">
        <w:rPr>
          <w:sz w:val="28"/>
          <w:szCs w:val="28"/>
        </w:rPr>
        <w:t>kürzer</w:t>
      </w:r>
      <w:r w:rsidR="00B11F5C">
        <w:rPr>
          <w:sz w:val="28"/>
          <w:szCs w:val="28"/>
        </w:rPr>
        <w:t>treten</w:t>
      </w:r>
      <w:r w:rsidRPr="00B32F0F">
        <w:rPr>
          <w:sz w:val="28"/>
          <w:szCs w:val="28"/>
        </w:rPr>
        <w:t xml:space="preserve"> </w:t>
      </w:r>
      <w:r w:rsidR="00B32F0F">
        <w:rPr>
          <w:sz w:val="28"/>
          <w:szCs w:val="28"/>
        </w:rPr>
        <w:t>und</w:t>
      </w:r>
      <w:r w:rsidRPr="00B32F0F">
        <w:rPr>
          <w:sz w:val="28"/>
          <w:szCs w:val="28"/>
        </w:rPr>
        <w:t xml:space="preserve"> Verantwortung abgeben. </w:t>
      </w:r>
    </w:p>
    <w:p w14:paraId="31DD6B4A" w14:textId="1AD9710C" w:rsidR="00C86EA8" w:rsidRPr="00B32F0F" w:rsidRDefault="00413A92">
      <w:pPr>
        <w:rPr>
          <w:sz w:val="28"/>
          <w:szCs w:val="28"/>
        </w:rPr>
      </w:pPr>
      <w:r w:rsidRPr="00B32F0F">
        <w:rPr>
          <w:sz w:val="28"/>
          <w:szCs w:val="28"/>
        </w:rPr>
        <w:t xml:space="preserve">Bist Du ein/e engagierte/r, leidenschaftliche/r </w:t>
      </w:r>
      <w:proofErr w:type="spellStart"/>
      <w:r w:rsidRPr="00B32F0F">
        <w:rPr>
          <w:sz w:val="28"/>
          <w:szCs w:val="28"/>
        </w:rPr>
        <w:t>Coiffeuse</w:t>
      </w:r>
      <w:proofErr w:type="spellEnd"/>
      <w:r w:rsidRPr="00B32F0F">
        <w:rPr>
          <w:sz w:val="28"/>
          <w:szCs w:val="28"/>
        </w:rPr>
        <w:t>/r mit Zukunftsvisionen</w:t>
      </w:r>
      <w:r w:rsidR="00125103" w:rsidRPr="00B32F0F">
        <w:rPr>
          <w:sz w:val="28"/>
          <w:szCs w:val="28"/>
        </w:rPr>
        <w:t>,</w:t>
      </w:r>
      <w:r w:rsidRPr="00B32F0F">
        <w:rPr>
          <w:sz w:val="28"/>
          <w:szCs w:val="28"/>
        </w:rPr>
        <w:t xml:space="preserve"> sollten wir uns kennenlernen.</w:t>
      </w:r>
    </w:p>
    <w:p w14:paraId="0DC6A2EA" w14:textId="28068080" w:rsidR="00AE5C66" w:rsidRPr="00B32F0F" w:rsidRDefault="00413A92">
      <w:pPr>
        <w:rPr>
          <w:sz w:val="28"/>
          <w:szCs w:val="28"/>
        </w:rPr>
      </w:pPr>
      <w:r w:rsidRPr="00B32F0F">
        <w:rPr>
          <w:sz w:val="28"/>
          <w:szCs w:val="28"/>
        </w:rPr>
        <w:t xml:space="preserve">Du </w:t>
      </w:r>
      <w:r w:rsidR="00AE5C66" w:rsidRPr="00B32F0F">
        <w:rPr>
          <w:sz w:val="28"/>
          <w:szCs w:val="28"/>
        </w:rPr>
        <w:t xml:space="preserve">bist sattelfest im Beruf </w:t>
      </w:r>
      <w:r w:rsidR="00AB4A57">
        <w:rPr>
          <w:sz w:val="28"/>
          <w:szCs w:val="28"/>
        </w:rPr>
        <w:t>und schon einige Jahre darin tätig, oder möchtest wieder einsteigen? Idealerweise bist Du in der näheren Umgebung zuhause.</w:t>
      </w:r>
    </w:p>
    <w:p w14:paraId="40339E15" w14:textId="5DFD935E" w:rsidR="00C349B5" w:rsidRPr="00B32F0F" w:rsidRDefault="00125103">
      <w:pPr>
        <w:rPr>
          <w:sz w:val="28"/>
          <w:szCs w:val="28"/>
        </w:rPr>
      </w:pPr>
      <w:r w:rsidRPr="00B32F0F">
        <w:rPr>
          <w:sz w:val="28"/>
          <w:szCs w:val="28"/>
        </w:rPr>
        <w:t xml:space="preserve">Dann melde dich </w:t>
      </w:r>
      <w:r w:rsidR="00862C44">
        <w:rPr>
          <w:sz w:val="28"/>
          <w:szCs w:val="28"/>
        </w:rPr>
        <w:t xml:space="preserve">gerne </w:t>
      </w:r>
      <w:r w:rsidRPr="00B32F0F">
        <w:rPr>
          <w:sz w:val="28"/>
          <w:szCs w:val="28"/>
        </w:rPr>
        <w:t>mit deinen kompletten Unterlagen unter</w:t>
      </w:r>
      <w:r w:rsidR="00862C44">
        <w:rPr>
          <w:sz w:val="28"/>
          <w:szCs w:val="28"/>
        </w:rPr>
        <w:t>:</w:t>
      </w:r>
    </w:p>
    <w:p w14:paraId="1217F4D6" w14:textId="77255713" w:rsidR="00125103" w:rsidRDefault="00000000">
      <w:pPr>
        <w:rPr>
          <w:sz w:val="28"/>
          <w:szCs w:val="28"/>
        </w:rPr>
      </w:pPr>
      <w:hyperlink r:id="rId4" w:history="1">
        <w:r w:rsidR="006F147A" w:rsidRPr="00595B02">
          <w:rPr>
            <w:rStyle w:val="Hyperlink"/>
            <w:sz w:val="28"/>
            <w:szCs w:val="28"/>
          </w:rPr>
          <w:t>isk@bluewin.ch</w:t>
        </w:r>
      </w:hyperlink>
    </w:p>
    <w:p w14:paraId="5C999E43" w14:textId="77777777" w:rsidR="006F147A" w:rsidRPr="00B32F0F" w:rsidRDefault="006F147A">
      <w:pPr>
        <w:rPr>
          <w:sz w:val="28"/>
          <w:szCs w:val="28"/>
        </w:rPr>
      </w:pPr>
    </w:p>
    <w:p w14:paraId="01F39356" w14:textId="77777777" w:rsidR="00125103" w:rsidRPr="00B32F0F" w:rsidRDefault="00125103">
      <w:pPr>
        <w:rPr>
          <w:sz w:val="28"/>
          <w:szCs w:val="28"/>
        </w:rPr>
      </w:pPr>
    </w:p>
    <w:p w14:paraId="28264BFE" w14:textId="77777777" w:rsidR="00C349B5" w:rsidRDefault="00C349B5"/>
    <w:p w14:paraId="1C3EC6AC" w14:textId="77777777" w:rsidR="00413A92" w:rsidRDefault="00413A92"/>
    <w:sectPr w:rsidR="00413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A8"/>
    <w:rsid w:val="000A7DF8"/>
    <w:rsid w:val="00125103"/>
    <w:rsid w:val="00355AF9"/>
    <w:rsid w:val="00413A92"/>
    <w:rsid w:val="004C5E24"/>
    <w:rsid w:val="005A5722"/>
    <w:rsid w:val="006F147A"/>
    <w:rsid w:val="00787288"/>
    <w:rsid w:val="007C1040"/>
    <w:rsid w:val="00862C44"/>
    <w:rsid w:val="00AB4A57"/>
    <w:rsid w:val="00AE5C66"/>
    <w:rsid w:val="00B11F5C"/>
    <w:rsid w:val="00B32F0F"/>
    <w:rsid w:val="00C349B5"/>
    <w:rsid w:val="00C8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34E30"/>
  <w15:chartTrackingRefBased/>
  <w15:docId w15:val="{63D5843C-65B8-4ECC-AED1-1C16D741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25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F14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Coiffure Iris</dc:creator>
  <cp:keywords/>
  <dc:description/>
  <cp:lastModifiedBy>Iris Sorg Kasseroler</cp:lastModifiedBy>
  <cp:revision>4</cp:revision>
  <dcterms:created xsi:type="dcterms:W3CDTF">2023-04-20T09:03:00Z</dcterms:created>
  <dcterms:modified xsi:type="dcterms:W3CDTF">2023-04-21T18:09:00Z</dcterms:modified>
</cp:coreProperties>
</file>