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D7752" w14:textId="32AB7A5A" w:rsidR="005F479D" w:rsidRPr="005F479D" w:rsidRDefault="005F479D" w:rsidP="00A12E36">
      <w:pPr>
        <w:spacing w:after="0"/>
      </w:pPr>
      <w:proofErr w:type="spellStart"/>
      <w:r w:rsidRPr="005F479D">
        <w:rPr>
          <w:b/>
          <w:bCs/>
        </w:rPr>
        <w:t>Coiffeuse</w:t>
      </w:r>
      <w:proofErr w:type="spellEnd"/>
      <w:r w:rsidRPr="005F479D">
        <w:rPr>
          <w:b/>
          <w:bCs/>
        </w:rPr>
        <w:t xml:space="preserve"> </w:t>
      </w:r>
      <w:r w:rsidR="00824D63">
        <w:rPr>
          <w:b/>
          <w:bCs/>
        </w:rPr>
        <w:t>4</w:t>
      </w:r>
      <w:r w:rsidR="0090719A">
        <w:rPr>
          <w:b/>
          <w:bCs/>
        </w:rPr>
        <w:t xml:space="preserve">0% bis </w:t>
      </w:r>
      <w:r w:rsidR="00824D63">
        <w:rPr>
          <w:b/>
          <w:bCs/>
        </w:rPr>
        <w:t>6</w:t>
      </w:r>
      <w:r w:rsidR="0090719A">
        <w:rPr>
          <w:b/>
          <w:bCs/>
        </w:rPr>
        <w:t>0%</w:t>
      </w:r>
    </w:p>
    <w:p w14:paraId="08974B9A" w14:textId="2939ACFA" w:rsidR="005F479D" w:rsidRDefault="005F479D" w:rsidP="00A12E36">
      <w:pPr>
        <w:spacing w:after="0"/>
      </w:pPr>
      <w:r w:rsidRPr="005F479D">
        <w:rPr>
          <w:b/>
          <w:bCs/>
        </w:rPr>
        <w:t>Ort:</w:t>
      </w:r>
      <w:r w:rsidRPr="005F479D">
        <w:t xml:space="preserve"> </w:t>
      </w:r>
      <w:r w:rsidR="00BC5C09">
        <w:t xml:space="preserve">5452 </w:t>
      </w:r>
      <w:r w:rsidR="00B07EA9">
        <w:t>Oberrohrdorf</w:t>
      </w:r>
      <w:r w:rsidRPr="005F479D">
        <w:br/>
      </w:r>
      <w:r w:rsidRPr="005F479D">
        <w:rPr>
          <w:b/>
          <w:bCs/>
        </w:rPr>
        <w:t>Betrieb:</w:t>
      </w:r>
      <w:r w:rsidRPr="005F479D">
        <w:t xml:space="preserve"> </w:t>
      </w:r>
      <w:proofErr w:type="spellStart"/>
      <w:r w:rsidR="00B07EA9">
        <w:t>HairTeam</w:t>
      </w:r>
      <w:proofErr w:type="spellEnd"/>
      <w:r w:rsidR="00B07EA9">
        <w:t xml:space="preserve"> </w:t>
      </w:r>
      <w:proofErr w:type="spellStart"/>
      <w:r w:rsidR="00B07EA9">
        <w:t>by</w:t>
      </w:r>
      <w:proofErr w:type="spellEnd"/>
      <w:r w:rsidR="00B07EA9">
        <w:t xml:space="preserve"> Karin</w:t>
      </w:r>
      <w:r w:rsidRPr="005F479D">
        <w:br/>
      </w:r>
      <w:r w:rsidRPr="005F479D">
        <w:rPr>
          <w:b/>
          <w:bCs/>
        </w:rPr>
        <w:t>Anstellungsgrad:</w:t>
      </w:r>
      <w:r w:rsidRPr="005F479D">
        <w:t xml:space="preserve"> </w:t>
      </w:r>
      <w:r w:rsidR="00824D63">
        <w:t>4</w:t>
      </w:r>
      <w:r w:rsidRPr="005F479D">
        <w:t>0-</w:t>
      </w:r>
      <w:r w:rsidR="00824D63">
        <w:t>6</w:t>
      </w:r>
      <w:bookmarkStart w:id="0" w:name="_GoBack"/>
      <w:bookmarkEnd w:id="0"/>
      <w:r w:rsidRPr="005F479D">
        <w:t>0%</w:t>
      </w:r>
    </w:p>
    <w:p w14:paraId="2F3BF903" w14:textId="77777777" w:rsidR="00A12E36" w:rsidRDefault="00A12E36" w:rsidP="00A12E36">
      <w:pPr>
        <w:spacing w:after="0"/>
      </w:pPr>
    </w:p>
    <w:p w14:paraId="2ACCA60F" w14:textId="77777777" w:rsidR="005F479D" w:rsidRPr="00BF2890" w:rsidRDefault="005F479D" w:rsidP="005F479D">
      <w:pPr>
        <w:rPr>
          <w:b/>
          <w:sz w:val="40"/>
          <w:szCs w:val="40"/>
        </w:rPr>
      </w:pPr>
      <w:r w:rsidRPr="00BF2890">
        <w:rPr>
          <w:b/>
          <w:sz w:val="40"/>
          <w:szCs w:val="40"/>
        </w:rPr>
        <w:t>Wir suchen genau Dich</w:t>
      </w:r>
      <w:r w:rsidR="00BF2890" w:rsidRPr="00BF2890">
        <w:rPr>
          <w:b/>
          <w:sz w:val="40"/>
          <w:szCs w:val="40"/>
        </w:rPr>
        <w:t>!</w:t>
      </w:r>
      <w:r w:rsidR="004418FF">
        <w:rPr>
          <w:b/>
          <w:sz w:val="40"/>
          <w:szCs w:val="40"/>
        </w:rPr>
        <w:t>!!</w:t>
      </w:r>
    </w:p>
    <w:p w14:paraId="080B493F" w14:textId="77777777" w:rsidR="00674F57" w:rsidRDefault="005F479D" w:rsidP="005F479D">
      <w:r w:rsidRPr="005F479D">
        <w:br/>
      </w:r>
      <w:r w:rsidRPr="00BF2890">
        <w:rPr>
          <w:b/>
        </w:rPr>
        <w:t xml:space="preserve">Wer </w:t>
      </w:r>
      <w:r w:rsidR="00674F57" w:rsidRPr="00BF2890">
        <w:rPr>
          <w:b/>
        </w:rPr>
        <w:t>wir sind?</w:t>
      </w:r>
      <w:r w:rsidR="00A12E36" w:rsidRPr="00BF2890">
        <w:rPr>
          <w:b/>
        </w:rPr>
        <w:br/>
      </w:r>
      <w:r w:rsidR="00674F57">
        <w:t xml:space="preserve">Wir sind ein </w:t>
      </w:r>
      <w:r w:rsidR="00BF2890">
        <w:t xml:space="preserve">kleines </w:t>
      </w:r>
      <w:r w:rsidR="00674F57">
        <w:t>Team</w:t>
      </w:r>
      <w:r w:rsidR="00BF2890">
        <w:t>,</w:t>
      </w:r>
      <w:r w:rsidR="00674F57">
        <w:t xml:space="preserve"> das mit Leidenschaft</w:t>
      </w:r>
      <w:r w:rsidR="00801323">
        <w:t xml:space="preserve"> und</w:t>
      </w:r>
      <w:r w:rsidR="00B07EA9">
        <w:t xml:space="preserve"> Kre</w:t>
      </w:r>
      <w:r w:rsidR="00674F57">
        <w:t>ativit</w:t>
      </w:r>
      <w:r w:rsidR="00B07EA9">
        <w:t>ä</w:t>
      </w:r>
      <w:r w:rsidR="00674F57">
        <w:t xml:space="preserve">t </w:t>
      </w:r>
      <w:r w:rsidR="00801323">
        <w:t xml:space="preserve">unsere Kunden </w:t>
      </w:r>
      <w:r w:rsidR="004418FF">
        <w:t>begeistert und stets</w:t>
      </w:r>
      <w:r w:rsidR="00B07EA9">
        <w:t xml:space="preserve"> auf dem neustem Stand der Frisuren</w:t>
      </w:r>
      <w:r w:rsidR="00801323">
        <w:t>-</w:t>
      </w:r>
      <w:r w:rsidR="00B07EA9">
        <w:t xml:space="preserve"> und Beautywelt</w:t>
      </w:r>
      <w:r w:rsidR="004418FF">
        <w:t xml:space="preserve"> sind</w:t>
      </w:r>
      <w:r w:rsidR="00B07EA9">
        <w:t>.</w:t>
      </w:r>
    </w:p>
    <w:p w14:paraId="3405A76A" w14:textId="77777777" w:rsidR="00674F57" w:rsidRDefault="00674F57" w:rsidP="005F479D">
      <w:r w:rsidRPr="00BF2890">
        <w:rPr>
          <w:b/>
        </w:rPr>
        <w:t>Was ist wichtig</w:t>
      </w:r>
      <w:r w:rsidR="00A12E36" w:rsidRPr="00BF2890">
        <w:rPr>
          <w:b/>
        </w:rPr>
        <w:t>?</w:t>
      </w:r>
      <w:r w:rsidR="00A12E36" w:rsidRPr="00BF2890">
        <w:rPr>
          <w:b/>
        </w:rPr>
        <w:br/>
      </w:r>
      <w:r w:rsidR="00801323">
        <w:t xml:space="preserve">Teamgeist, </w:t>
      </w:r>
      <w:r w:rsidR="0083508C">
        <w:t>Passion</w:t>
      </w:r>
      <w:r w:rsidR="00801323">
        <w:t xml:space="preserve"> für Neues</w:t>
      </w:r>
      <w:r w:rsidR="00BC5C09">
        <w:t>,</w:t>
      </w:r>
      <w:r w:rsidR="0083508C">
        <w:t xml:space="preserve"> </w:t>
      </w:r>
      <w:r w:rsidR="00801323">
        <w:t>Freude an Kundengesprächen</w:t>
      </w:r>
      <w:r w:rsidR="00A12E36">
        <w:br/>
      </w:r>
      <w:r w:rsidR="00801323">
        <w:t>Wir</w:t>
      </w:r>
      <w:r>
        <w:t xml:space="preserve"> suchen nicht irgendjemanden</w:t>
      </w:r>
      <w:r w:rsidR="0083508C">
        <w:t>,</w:t>
      </w:r>
      <w:r>
        <w:t xml:space="preserve"> sondern </w:t>
      </w:r>
      <w:r w:rsidR="00801323">
        <w:t>ein aufgestellter</w:t>
      </w:r>
      <w:r w:rsidR="001E5BF4">
        <w:t xml:space="preserve"> Teamplayer</w:t>
      </w:r>
      <w:r>
        <w:t xml:space="preserve"> der richtig Bock hat mit uns </w:t>
      </w:r>
      <w:r w:rsidR="004418FF">
        <w:t>durch zu starten.</w:t>
      </w:r>
      <w:r w:rsidR="00BF2890">
        <w:t xml:space="preserve"> </w:t>
      </w:r>
      <w:r w:rsidR="001E5BF4">
        <w:t>B</w:t>
      </w:r>
      <w:r w:rsidR="0083508C">
        <w:t xml:space="preserve">ewerbe </w:t>
      </w:r>
      <w:r w:rsidR="00BF2890">
        <w:t>D</w:t>
      </w:r>
      <w:r w:rsidR="0083508C">
        <w:t>ich</w:t>
      </w:r>
      <w:r w:rsidR="00BC5C09">
        <w:t>,</w:t>
      </w:r>
      <w:r w:rsidR="0083508C">
        <w:t xml:space="preserve"> schau</w:t>
      </w:r>
      <w:r w:rsidR="00BC5C09">
        <w:t xml:space="preserve"> bei uns </w:t>
      </w:r>
      <w:r w:rsidR="0083508C">
        <w:t xml:space="preserve">rein und lerne </w:t>
      </w:r>
      <w:r w:rsidR="001E5BF4">
        <w:t>das Team</w:t>
      </w:r>
      <w:r w:rsidR="0083508C">
        <w:t xml:space="preserve"> kennen</w:t>
      </w:r>
      <w:r w:rsidR="004418FF">
        <w:t>!</w:t>
      </w:r>
    </w:p>
    <w:p w14:paraId="57F469D1" w14:textId="77777777" w:rsidR="00674F57" w:rsidRPr="005F479D" w:rsidRDefault="00674F57" w:rsidP="005F479D"/>
    <w:p w14:paraId="568C6EBC" w14:textId="77777777" w:rsidR="005F479D" w:rsidRPr="005F479D" w:rsidRDefault="0083508C" w:rsidP="005F479D">
      <w:r>
        <w:rPr>
          <w:b/>
          <w:bCs/>
        </w:rPr>
        <w:t>Was solltest du mitbringen</w:t>
      </w:r>
      <w:r w:rsidR="00A12E36">
        <w:rPr>
          <w:b/>
          <w:bCs/>
        </w:rPr>
        <w:t>?</w:t>
      </w:r>
    </w:p>
    <w:p w14:paraId="64810D25" w14:textId="77777777" w:rsidR="005F479D" w:rsidRPr="005F479D" w:rsidRDefault="005F479D" w:rsidP="004418FF">
      <w:pPr>
        <w:numPr>
          <w:ilvl w:val="0"/>
          <w:numId w:val="2"/>
        </w:numPr>
        <w:spacing w:after="0"/>
        <w:ind w:left="714" w:hanging="357"/>
      </w:pPr>
      <w:r w:rsidRPr="005F479D">
        <w:t xml:space="preserve">Abgeschlossene Ausbildung als </w:t>
      </w:r>
      <w:r w:rsidR="001E5BF4" w:rsidRPr="001E5BF4">
        <w:t>Coiffeur/</w:t>
      </w:r>
      <w:proofErr w:type="spellStart"/>
      <w:r w:rsidR="001E5BF4" w:rsidRPr="001E5BF4">
        <w:t>euse</w:t>
      </w:r>
      <w:proofErr w:type="spellEnd"/>
      <w:r w:rsidR="001E5BF4" w:rsidRPr="001E5BF4">
        <w:t xml:space="preserve"> EFZ (Damen und Herrenfach)</w:t>
      </w:r>
    </w:p>
    <w:p w14:paraId="45E21F08" w14:textId="77777777" w:rsidR="001E5BF4" w:rsidRDefault="001E5BF4" w:rsidP="004418FF">
      <w:pPr>
        <w:pStyle w:val="Listenabsatz"/>
        <w:numPr>
          <w:ilvl w:val="0"/>
          <w:numId w:val="2"/>
        </w:numPr>
        <w:spacing w:after="0"/>
        <w:ind w:left="714" w:hanging="357"/>
      </w:pPr>
      <w:r>
        <w:t>Selbständiges, sauberes und organisiertes Arbeiten</w:t>
      </w:r>
    </w:p>
    <w:p w14:paraId="0ECD408A" w14:textId="77777777" w:rsidR="005F479D" w:rsidRPr="005F479D" w:rsidRDefault="005F479D" w:rsidP="004418FF">
      <w:pPr>
        <w:numPr>
          <w:ilvl w:val="0"/>
          <w:numId w:val="2"/>
        </w:numPr>
        <w:spacing w:after="0"/>
        <w:ind w:left="714" w:hanging="357"/>
      </w:pPr>
      <w:r w:rsidRPr="005F479D">
        <w:t>Kreativität</w:t>
      </w:r>
      <w:r w:rsidR="001E5BF4">
        <w:t xml:space="preserve">, </w:t>
      </w:r>
      <w:r w:rsidRPr="005F479D">
        <w:t>Freude a</w:t>
      </w:r>
      <w:r w:rsidR="001E5BF4">
        <w:t>m Handwerk</w:t>
      </w:r>
    </w:p>
    <w:p w14:paraId="73319E4F" w14:textId="77777777" w:rsidR="001E5BF4" w:rsidRDefault="001E5BF4" w:rsidP="004418FF">
      <w:pPr>
        <w:numPr>
          <w:ilvl w:val="0"/>
          <w:numId w:val="2"/>
        </w:numPr>
        <w:spacing w:after="0"/>
        <w:ind w:left="714" w:hanging="357"/>
      </w:pPr>
      <w:r>
        <w:t>Kontaktfreudig, Freude an Gesprächen und Beratungen</w:t>
      </w:r>
    </w:p>
    <w:p w14:paraId="51933509" w14:textId="77777777" w:rsidR="005F479D" w:rsidRDefault="005F479D" w:rsidP="004418FF">
      <w:pPr>
        <w:numPr>
          <w:ilvl w:val="0"/>
          <w:numId w:val="2"/>
        </w:numPr>
        <w:spacing w:after="0"/>
        <w:ind w:left="714" w:hanging="357"/>
      </w:pPr>
      <w:r w:rsidRPr="005F479D">
        <w:t>Zuverlässigkeit, Teamfähigkeit und Flexibilität</w:t>
      </w:r>
    </w:p>
    <w:p w14:paraId="17666952" w14:textId="77777777" w:rsidR="001E5BF4" w:rsidRDefault="001E5BF4" w:rsidP="004418FF">
      <w:pPr>
        <w:numPr>
          <w:ilvl w:val="0"/>
          <w:numId w:val="2"/>
        </w:numPr>
        <w:spacing w:after="0"/>
        <w:ind w:left="714" w:hanging="357"/>
      </w:pPr>
      <w:r>
        <w:t>Motiviert und interessiert an Weiterbildungen</w:t>
      </w:r>
    </w:p>
    <w:p w14:paraId="4EE33A77" w14:textId="77777777" w:rsidR="00BC5C09" w:rsidRPr="005F479D" w:rsidRDefault="00BC5C09" w:rsidP="001E5BF4"/>
    <w:p w14:paraId="7E46D299" w14:textId="77777777" w:rsidR="005F479D" w:rsidRPr="005F479D" w:rsidRDefault="005F479D" w:rsidP="005F479D">
      <w:r w:rsidRPr="005F479D">
        <w:rPr>
          <w:b/>
          <w:bCs/>
        </w:rPr>
        <w:t>Wir bieten:</w:t>
      </w:r>
    </w:p>
    <w:p w14:paraId="7E0A42F2" w14:textId="77777777" w:rsidR="00BC5C09" w:rsidRDefault="005F479D" w:rsidP="004418FF">
      <w:pPr>
        <w:numPr>
          <w:ilvl w:val="0"/>
          <w:numId w:val="3"/>
        </w:numPr>
        <w:spacing w:after="0"/>
        <w:ind w:left="714" w:hanging="357"/>
      </w:pPr>
      <w:r w:rsidRPr="005F479D">
        <w:t>Ein kreatives und abwechslungsreiches Arbeitsumfeld</w:t>
      </w:r>
      <w:r w:rsidR="001E5BF4">
        <w:t xml:space="preserve"> – wir lieben Kreativität!</w:t>
      </w:r>
    </w:p>
    <w:p w14:paraId="6AB7386B" w14:textId="77777777" w:rsidR="005F479D" w:rsidRPr="005F479D" w:rsidRDefault="005F479D" w:rsidP="004418FF">
      <w:pPr>
        <w:numPr>
          <w:ilvl w:val="0"/>
          <w:numId w:val="3"/>
        </w:numPr>
        <w:spacing w:after="0"/>
        <w:ind w:left="714" w:hanging="357"/>
      </w:pPr>
      <w:r w:rsidRPr="005F479D">
        <w:t>Attraktive</w:t>
      </w:r>
      <w:r w:rsidR="001E5BF4">
        <w:t xml:space="preserve"> </w:t>
      </w:r>
      <w:r w:rsidR="00BC5C09" w:rsidRPr="005F479D">
        <w:t>Anstellungsbedingungen</w:t>
      </w:r>
      <w:r w:rsidR="001E5BF4">
        <w:t xml:space="preserve"> – zusammen finden wir uns!</w:t>
      </w:r>
    </w:p>
    <w:p w14:paraId="11FC607A" w14:textId="77777777" w:rsidR="005F479D" w:rsidRPr="005F479D" w:rsidRDefault="005F479D" w:rsidP="004418FF">
      <w:pPr>
        <w:numPr>
          <w:ilvl w:val="0"/>
          <w:numId w:val="3"/>
        </w:numPr>
        <w:spacing w:after="0"/>
        <w:ind w:left="714" w:hanging="357"/>
      </w:pPr>
      <w:r w:rsidRPr="005F479D">
        <w:t xml:space="preserve">Fort- und </w:t>
      </w:r>
      <w:r w:rsidR="00A12E36" w:rsidRPr="005F479D">
        <w:t>Weiterbildungsmöglichkeiten</w:t>
      </w:r>
      <w:r w:rsidR="001E5BF4">
        <w:t xml:space="preserve"> </w:t>
      </w:r>
      <w:r w:rsidR="004418FF">
        <w:t xml:space="preserve">– </w:t>
      </w:r>
      <w:r w:rsidR="0083508C">
        <w:t xml:space="preserve">damit wir </w:t>
      </w:r>
      <w:r w:rsidR="001E5BF4">
        <w:t>am Trend bleiben!</w:t>
      </w:r>
    </w:p>
    <w:p w14:paraId="1A0DE89D" w14:textId="77777777" w:rsidR="005F479D" w:rsidRDefault="005F479D" w:rsidP="004418FF">
      <w:pPr>
        <w:numPr>
          <w:ilvl w:val="0"/>
          <w:numId w:val="3"/>
        </w:numPr>
        <w:spacing w:after="0"/>
        <w:ind w:left="714" w:hanging="357"/>
      </w:pPr>
      <w:r w:rsidRPr="005F479D">
        <w:t xml:space="preserve">Ein motiviertes und kollegiales </w:t>
      </w:r>
      <w:r w:rsidR="00A12E36" w:rsidRPr="005F479D">
        <w:t>Team</w:t>
      </w:r>
      <w:r w:rsidR="004418FF">
        <w:t xml:space="preserve"> – für uns </w:t>
      </w:r>
      <w:r w:rsidR="0083508C">
        <w:t xml:space="preserve">das </w:t>
      </w:r>
      <w:r w:rsidR="001E5BF4">
        <w:t>W</w:t>
      </w:r>
      <w:r w:rsidR="0083508C">
        <w:t>ichtigste überhaupt</w:t>
      </w:r>
      <w:r w:rsidR="004418FF">
        <w:t>!</w:t>
      </w:r>
    </w:p>
    <w:p w14:paraId="22A17CAB" w14:textId="77777777" w:rsidR="00A12E36" w:rsidRDefault="00A12E36" w:rsidP="005F479D"/>
    <w:p w14:paraId="2838775A" w14:textId="77777777" w:rsidR="00BF2890" w:rsidRDefault="00A12E36" w:rsidP="005F479D">
      <w:r>
        <w:rPr>
          <w:b/>
          <w:bCs/>
        </w:rPr>
        <w:t>H</w:t>
      </w:r>
      <w:r w:rsidR="005F479D" w:rsidRPr="005F479D">
        <w:rPr>
          <w:b/>
          <w:bCs/>
        </w:rPr>
        <w:t xml:space="preserve">aben wir </w:t>
      </w:r>
      <w:r w:rsidR="00BC5C09">
        <w:rPr>
          <w:b/>
          <w:bCs/>
        </w:rPr>
        <w:t>d</w:t>
      </w:r>
      <w:r w:rsidR="00B07EA9">
        <w:rPr>
          <w:b/>
          <w:bCs/>
        </w:rPr>
        <w:t xml:space="preserve">ein </w:t>
      </w:r>
      <w:r w:rsidR="005F479D" w:rsidRPr="005F479D">
        <w:rPr>
          <w:b/>
          <w:bCs/>
        </w:rPr>
        <w:t>Interesse geweckt?</w:t>
      </w:r>
      <w:r w:rsidR="00B07EA9">
        <w:rPr>
          <w:b/>
          <w:bCs/>
        </w:rPr>
        <w:t xml:space="preserve"> Bist </w:t>
      </w:r>
      <w:r w:rsidR="00BC5C09">
        <w:rPr>
          <w:b/>
          <w:bCs/>
        </w:rPr>
        <w:t>d</w:t>
      </w:r>
      <w:r w:rsidR="00B07EA9">
        <w:rPr>
          <w:b/>
          <w:bCs/>
        </w:rPr>
        <w:t>u bereit</w:t>
      </w:r>
      <w:r w:rsidR="001E5BF4">
        <w:rPr>
          <w:b/>
          <w:bCs/>
        </w:rPr>
        <w:t>?</w:t>
      </w:r>
      <w:r w:rsidR="005F479D" w:rsidRPr="005F479D">
        <w:br/>
      </w:r>
      <w:r w:rsidR="004418FF">
        <w:t>Wir</w:t>
      </w:r>
      <w:r w:rsidR="005F479D" w:rsidRPr="005F479D">
        <w:t xml:space="preserve"> freuen uns auf </w:t>
      </w:r>
      <w:r w:rsidR="001E5BF4">
        <w:t>D</w:t>
      </w:r>
      <w:r w:rsidR="00BC5C09">
        <w:t>eine</w:t>
      </w:r>
      <w:r w:rsidR="005F479D" w:rsidRPr="005F479D">
        <w:t xml:space="preserve"> Bewerbung!</w:t>
      </w:r>
      <w:r w:rsidR="004418FF">
        <w:br/>
      </w:r>
      <w:r w:rsidR="00BC5C09">
        <w:t xml:space="preserve">Sende uns </w:t>
      </w:r>
      <w:r w:rsidR="001E5BF4">
        <w:t>die</w:t>
      </w:r>
      <w:r w:rsidR="005F479D" w:rsidRPr="005F479D">
        <w:t xml:space="preserve"> Unterlagen (Lebenslauf, Zeugnisse, Referenzen) </w:t>
      </w:r>
      <w:r w:rsidR="00BF2890">
        <w:t xml:space="preserve">per </w:t>
      </w:r>
      <w:proofErr w:type="spellStart"/>
      <w:r w:rsidR="00BF2890">
        <w:t>eMail</w:t>
      </w:r>
      <w:proofErr w:type="spellEnd"/>
      <w:r w:rsidR="00BF2890">
        <w:t xml:space="preserve"> oder Post an</w:t>
      </w:r>
      <w:r w:rsidR="005F479D" w:rsidRPr="005F479D">
        <w:t>:</w:t>
      </w:r>
    </w:p>
    <w:p w14:paraId="19477943" w14:textId="77777777" w:rsidR="005F479D" w:rsidRPr="00BF2890" w:rsidRDefault="005F479D" w:rsidP="005F479D">
      <w:pPr>
        <w:rPr>
          <w:b/>
          <w:bCs/>
        </w:rPr>
      </w:pPr>
      <w:r w:rsidRPr="005F479D">
        <w:rPr>
          <w:b/>
          <w:bCs/>
        </w:rPr>
        <w:t>Kontakt:</w:t>
      </w:r>
      <w:r w:rsidR="00A12E36">
        <w:rPr>
          <w:b/>
          <w:bCs/>
        </w:rPr>
        <w:br/>
      </w:r>
      <w:proofErr w:type="spellStart"/>
      <w:r w:rsidR="00BF2890">
        <w:t>Hairteam</w:t>
      </w:r>
      <w:proofErr w:type="spellEnd"/>
      <w:r w:rsidR="00BF2890">
        <w:t xml:space="preserve"> GmbH, Ringstrasse 3, 5452 Oberrohrdorf</w:t>
      </w:r>
      <w:r w:rsidR="00BF2890">
        <w:br/>
      </w:r>
      <w:r w:rsidR="00B07EA9">
        <w:t>Karin Eichmann</w:t>
      </w:r>
      <w:r w:rsidRPr="005F479D">
        <w:br/>
      </w:r>
      <w:r w:rsidR="00B07EA9">
        <w:t>079 173 60</w:t>
      </w:r>
      <w:r w:rsidR="00BF2890">
        <w:t xml:space="preserve"> </w:t>
      </w:r>
      <w:r w:rsidR="00B07EA9">
        <w:t>59</w:t>
      </w:r>
      <w:r w:rsidRPr="005F479D">
        <w:br/>
      </w:r>
      <w:r w:rsidR="00B07EA9">
        <w:t>eichmann.karin@bluewin.ch</w:t>
      </w:r>
    </w:p>
    <w:p w14:paraId="6603B057" w14:textId="77777777" w:rsidR="005F479D" w:rsidRDefault="005F479D">
      <w:r w:rsidRPr="005F479D">
        <w:rPr>
          <w:b/>
          <w:bCs/>
        </w:rPr>
        <w:t xml:space="preserve">Wir freuen uns darauf, </w:t>
      </w:r>
      <w:r w:rsidR="00B07EA9">
        <w:rPr>
          <w:b/>
          <w:bCs/>
        </w:rPr>
        <w:t>Dich</w:t>
      </w:r>
      <w:r w:rsidRPr="005F479D">
        <w:rPr>
          <w:b/>
          <w:bCs/>
        </w:rPr>
        <w:t xml:space="preserve"> kennenzulernen!</w:t>
      </w:r>
    </w:p>
    <w:sectPr w:rsidR="005F47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351A3"/>
    <w:multiLevelType w:val="multilevel"/>
    <w:tmpl w:val="205A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310E18"/>
    <w:multiLevelType w:val="multilevel"/>
    <w:tmpl w:val="B4E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5F0D55"/>
    <w:multiLevelType w:val="multilevel"/>
    <w:tmpl w:val="4DB6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9D"/>
    <w:rsid w:val="001E5BF4"/>
    <w:rsid w:val="004418FF"/>
    <w:rsid w:val="005F479D"/>
    <w:rsid w:val="00674F57"/>
    <w:rsid w:val="006F4DC4"/>
    <w:rsid w:val="00801323"/>
    <w:rsid w:val="00824D63"/>
    <w:rsid w:val="0083508C"/>
    <w:rsid w:val="0090719A"/>
    <w:rsid w:val="00A12E36"/>
    <w:rsid w:val="00B07EA9"/>
    <w:rsid w:val="00B578D3"/>
    <w:rsid w:val="00BC5C09"/>
    <w:rsid w:val="00B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AA7E8F"/>
  <w15:chartTrackingRefBased/>
  <w15:docId w15:val="{A5000A59-D1D9-4671-A25C-71D784D9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5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Eichmann</dc:creator>
  <cp:keywords/>
  <dc:description/>
  <cp:lastModifiedBy>Karin</cp:lastModifiedBy>
  <cp:revision>5</cp:revision>
  <dcterms:created xsi:type="dcterms:W3CDTF">2025-01-13T14:40:00Z</dcterms:created>
  <dcterms:modified xsi:type="dcterms:W3CDTF">2026-02-22T11:19:00Z</dcterms:modified>
</cp:coreProperties>
</file>