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DA44" w14:textId="77777777" w:rsidR="005D1C4D" w:rsidRPr="0048125F" w:rsidRDefault="00000000" w:rsidP="0048125F">
      <w:pPr>
        <w:pageBreakBefore/>
        <w:jc w:val="center"/>
        <w:rPr>
          <w:b/>
          <w:bCs/>
        </w:rPr>
      </w:pPr>
      <w:r w:rsidRPr="0048125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00C26EC" wp14:editId="3D3C0D12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10687050"/>
            <wp:effectExtent l="0" t="0" r="0" b="0"/>
            <wp:wrapNone/>
            <wp:docPr id="1" name="Drawing 0" descr="image16819291552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8192915524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C5A113" w14:textId="77777777" w:rsidR="0048125F" w:rsidRDefault="0048125F" w:rsidP="0048125F">
      <w:pPr>
        <w:jc w:val="center"/>
        <w:rPr>
          <w:rFonts w:ascii="Arial" w:eastAsia="Arial" w:hAnsi="Arial" w:cs="Arial"/>
          <w:b/>
          <w:bCs/>
          <w:color w:val="252525"/>
          <w:sz w:val="40"/>
          <w:szCs w:val="40"/>
        </w:rPr>
      </w:pPr>
    </w:p>
    <w:p w14:paraId="00032A54" w14:textId="513D968E" w:rsidR="00AA2A05" w:rsidRPr="0048125F" w:rsidRDefault="00000000" w:rsidP="0048125F">
      <w:pPr>
        <w:jc w:val="center"/>
        <w:rPr>
          <w:rFonts w:ascii="Arial" w:eastAsia="Arial" w:hAnsi="Arial" w:cs="Arial"/>
          <w:b/>
          <w:bCs/>
          <w:color w:val="252525"/>
          <w:sz w:val="40"/>
          <w:szCs w:val="40"/>
        </w:rPr>
      </w:pPr>
      <w:r w:rsidRPr="0048125F">
        <w:rPr>
          <w:rFonts w:ascii="Arial" w:eastAsia="Arial" w:hAnsi="Arial" w:cs="Arial"/>
          <w:b/>
          <w:bCs/>
          <w:color w:val="252525"/>
          <w:sz w:val="40"/>
          <w:szCs w:val="40"/>
        </w:rPr>
        <w:t>Coiffeur/</w:t>
      </w:r>
      <w:proofErr w:type="spellStart"/>
      <w:r w:rsidR="00CF4BCE" w:rsidRPr="0048125F">
        <w:rPr>
          <w:rFonts w:ascii="Arial" w:eastAsia="Arial" w:hAnsi="Arial" w:cs="Arial"/>
          <w:b/>
          <w:bCs/>
          <w:color w:val="252525"/>
          <w:sz w:val="40"/>
          <w:szCs w:val="40"/>
        </w:rPr>
        <w:t>Coiff</w:t>
      </w:r>
      <w:r w:rsidR="004B6891" w:rsidRPr="0048125F">
        <w:rPr>
          <w:rFonts w:ascii="Arial" w:eastAsia="Arial" w:hAnsi="Arial" w:cs="Arial"/>
          <w:b/>
          <w:bCs/>
          <w:color w:val="252525"/>
          <w:sz w:val="40"/>
          <w:szCs w:val="40"/>
        </w:rPr>
        <w:t>euse</w:t>
      </w:r>
      <w:proofErr w:type="spellEnd"/>
      <w:r w:rsidRPr="0048125F">
        <w:rPr>
          <w:rFonts w:ascii="Arial" w:eastAsia="Arial" w:hAnsi="Arial" w:cs="Arial"/>
          <w:b/>
          <w:bCs/>
          <w:color w:val="252525"/>
          <w:sz w:val="40"/>
          <w:szCs w:val="40"/>
        </w:rPr>
        <w:t xml:space="preserve"> EFZ</w:t>
      </w:r>
    </w:p>
    <w:p w14:paraId="583A4322" w14:textId="462E79CB" w:rsidR="005D1C4D" w:rsidRPr="0048125F" w:rsidRDefault="00CF4BCE" w:rsidP="0048125F">
      <w:pPr>
        <w:jc w:val="center"/>
        <w:rPr>
          <w:b/>
          <w:bCs/>
          <w:sz w:val="28"/>
          <w:szCs w:val="28"/>
        </w:rPr>
      </w:pPr>
      <w:r w:rsidRPr="0048125F">
        <w:rPr>
          <w:rFonts w:ascii="Arial" w:eastAsia="Arial" w:hAnsi="Arial" w:cs="Arial"/>
          <w:b/>
          <w:bCs/>
          <w:color w:val="252525"/>
          <w:sz w:val="40"/>
          <w:szCs w:val="40"/>
        </w:rPr>
        <w:t>60-80% ab sofort oder nach Vereinbarung</w:t>
      </w:r>
    </w:p>
    <w:p w14:paraId="4E2E66C9" w14:textId="77777777" w:rsidR="005D1C4D" w:rsidRPr="0048125F" w:rsidRDefault="005D1C4D" w:rsidP="0048125F">
      <w:pPr>
        <w:spacing w:line="270" w:lineRule="auto"/>
        <w:jc w:val="center"/>
        <w:rPr>
          <w:rFonts w:ascii="Arial" w:hAnsi="Arial" w:cs="Arial"/>
          <w:b/>
          <w:bCs/>
          <w:sz w:val="21"/>
        </w:rPr>
      </w:pPr>
    </w:p>
    <w:p w14:paraId="652A1B63" w14:textId="77777777" w:rsidR="005D1C4D" w:rsidRPr="0048125F" w:rsidRDefault="005D1C4D" w:rsidP="0048125F">
      <w:pPr>
        <w:spacing w:line="270" w:lineRule="auto"/>
        <w:jc w:val="center"/>
        <w:rPr>
          <w:rFonts w:ascii="Arial" w:hAnsi="Arial" w:cs="Arial"/>
          <w:b/>
          <w:bCs/>
          <w:sz w:val="21"/>
        </w:rPr>
      </w:pPr>
    </w:p>
    <w:p w14:paraId="1B699429" w14:textId="77777777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9"/>
        </w:rPr>
        <w:t>Bist du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:</w:t>
      </w:r>
    </w:p>
    <w:p w14:paraId="3C65B1A7" w14:textId="77777777" w:rsidR="005D1C4D" w:rsidRPr="0048125F" w:rsidRDefault="005D1C4D" w:rsidP="0048125F">
      <w:pPr>
        <w:spacing w:line="270" w:lineRule="auto"/>
        <w:jc w:val="center"/>
        <w:rPr>
          <w:rFonts w:ascii="Arial" w:hAnsi="Arial" w:cs="Arial"/>
          <w:b/>
          <w:bCs/>
          <w:sz w:val="21"/>
        </w:rPr>
      </w:pPr>
    </w:p>
    <w:p w14:paraId="245D1575" w14:textId="7FAA0E3E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t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eamfähig</w:t>
      </w:r>
    </w:p>
    <w:p w14:paraId="220CEF6A" w14:textId="7CE4B398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z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uverlässig</w:t>
      </w:r>
    </w:p>
    <w:p w14:paraId="65497B0A" w14:textId="3D4960F1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k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reativ</w:t>
      </w:r>
    </w:p>
    <w:p w14:paraId="4F021E0D" w14:textId="2AF4EA09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a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ufgestellt</w:t>
      </w:r>
    </w:p>
    <w:p w14:paraId="1F47B663" w14:textId="404EB555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s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elbständiges </w:t>
      </w:r>
      <w:r w:rsidR="00AD5C30" w:rsidRPr="0048125F">
        <w:rPr>
          <w:rFonts w:ascii="Arial" w:eastAsia="Arial" w:hAnsi="Arial" w:cs="Arial"/>
          <w:b/>
          <w:bCs/>
          <w:color w:val="252525"/>
          <w:sz w:val="21"/>
        </w:rPr>
        <w:t>Arbeiten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 gewohnt</w:t>
      </w:r>
    </w:p>
    <w:p w14:paraId="1D2CA964" w14:textId="77777777" w:rsidR="005D1C4D" w:rsidRPr="0048125F" w:rsidRDefault="005D1C4D" w:rsidP="0048125F">
      <w:pPr>
        <w:spacing w:line="270" w:lineRule="auto"/>
        <w:jc w:val="center"/>
        <w:rPr>
          <w:rFonts w:ascii="Arial" w:hAnsi="Arial" w:cs="Arial"/>
          <w:b/>
          <w:bCs/>
          <w:sz w:val="21"/>
        </w:rPr>
      </w:pPr>
    </w:p>
    <w:p w14:paraId="0AF832C2" w14:textId="23755D58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>Dann bist du bei uns genau richtig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!</w:t>
      </w:r>
    </w:p>
    <w:p w14:paraId="6EBFEE14" w14:textId="77777777" w:rsidR="005D1C4D" w:rsidRPr="0048125F" w:rsidRDefault="005D1C4D" w:rsidP="0048125F">
      <w:pPr>
        <w:spacing w:line="270" w:lineRule="auto"/>
        <w:jc w:val="center"/>
        <w:rPr>
          <w:rFonts w:ascii="Arial" w:hAnsi="Arial" w:cs="Arial"/>
          <w:b/>
          <w:bCs/>
          <w:sz w:val="21"/>
        </w:rPr>
      </w:pPr>
    </w:p>
    <w:p w14:paraId="541D588B" w14:textId="77777777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9"/>
        </w:rPr>
        <w:t>Wir bieten dir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:</w:t>
      </w:r>
    </w:p>
    <w:p w14:paraId="04DAC044" w14:textId="77777777" w:rsidR="005D1C4D" w:rsidRPr="0048125F" w:rsidRDefault="005D1C4D" w:rsidP="0048125F">
      <w:pPr>
        <w:spacing w:line="270" w:lineRule="auto"/>
        <w:jc w:val="center"/>
        <w:rPr>
          <w:rFonts w:ascii="Arial" w:hAnsi="Arial" w:cs="Arial"/>
          <w:b/>
          <w:bCs/>
          <w:sz w:val="21"/>
        </w:rPr>
      </w:pPr>
    </w:p>
    <w:p w14:paraId="570E962B" w14:textId="1B3D6D15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ei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n kleines und sehr </w:t>
      </w:r>
      <w:proofErr w:type="gramStart"/>
      <w:r w:rsidRPr="0048125F">
        <w:rPr>
          <w:rFonts w:ascii="Arial" w:eastAsia="Arial" w:hAnsi="Arial" w:cs="Arial"/>
          <w:b/>
          <w:bCs/>
          <w:color w:val="252525"/>
          <w:sz w:val="21"/>
        </w:rPr>
        <w:t>cooles</w:t>
      </w:r>
      <w:proofErr w:type="gramEnd"/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 Team</w:t>
      </w:r>
    </w:p>
    <w:p w14:paraId="65A3C291" w14:textId="77777777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>- Hilfsbereitschaft in jeder Situation</w:t>
      </w:r>
    </w:p>
    <w:p w14:paraId="566C1170" w14:textId="6F8E9720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 xml:space="preserve">regelmässige 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Weiterbildungen</w:t>
      </w:r>
    </w:p>
    <w:p w14:paraId="0AE5CA96" w14:textId="231888D8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f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airer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L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ohn</w:t>
      </w:r>
    </w:p>
    <w:p w14:paraId="2C998840" w14:textId="22FBFA80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sehr g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ute Arbeitszeiten</w:t>
      </w:r>
    </w:p>
    <w:p w14:paraId="190CDC17" w14:textId="71F984E9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j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eden Mittwochnachmittag frei</w:t>
      </w:r>
    </w:p>
    <w:p w14:paraId="1D6413DB" w14:textId="6572468F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m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indestens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j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eden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 xml:space="preserve">zweiten 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Samstag frei</w:t>
      </w:r>
    </w:p>
    <w:p w14:paraId="235A8690" w14:textId="0C6CCD8B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-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abwechslungsreiches, kreatives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A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rbeiten</w:t>
      </w:r>
    </w:p>
    <w:p w14:paraId="62E8F929" w14:textId="77777777" w:rsidR="005D1C4D" w:rsidRPr="0048125F" w:rsidRDefault="005D1C4D" w:rsidP="0048125F">
      <w:pPr>
        <w:spacing w:line="270" w:lineRule="auto"/>
        <w:jc w:val="center"/>
        <w:rPr>
          <w:rFonts w:ascii="Arial" w:hAnsi="Arial" w:cs="Arial"/>
          <w:b/>
          <w:bCs/>
          <w:sz w:val="21"/>
        </w:rPr>
      </w:pPr>
    </w:p>
    <w:p w14:paraId="55886745" w14:textId="4515FA61" w:rsidR="00CF4BCE" w:rsidRPr="0048125F" w:rsidRDefault="00000000" w:rsidP="0048125F">
      <w:pPr>
        <w:jc w:val="center"/>
        <w:rPr>
          <w:rFonts w:ascii="Arial" w:eastAsia="Arial" w:hAnsi="Arial" w:cs="Arial"/>
          <w:b/>
          <w:bCs/>
          <w:color w:val="252525"/>
          <w:sz w:val="21"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>Fühlst du dich angesprochen?</w:t>
      </w:r>
    </w:p>
    <w:p w14:paraId="2BC0EDF3" w14:textId="77777777" w:rsidR="00CF4BCE" w:rsidRPr="0048125F" w:rsidRDefault="00CF4BCE" w:rsidP="0048125F">
      <w:pPr>
        <w:jc w:val="center"/>
        <w:rPr>
          <w:rFonts w:ascii="Arial" w:eastAsia="Arial" w:hAnsi="Arial" w:cs="Arial"/>
          <w:b/>
          <w:bCs/>
          <w:color w:val="252525"/>
          <w:sz w:val="21"/>
        </w:rPr>
      </w:pPr>
    </w:p>
    <w:p w14:paraId="1EAB723D" w14:textId="1E704EB6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Dann bewirb dich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unter:</w:t>
      </w:r>
    </w:p>
    <w:p w14:paraId="324A478E" w14:textId="77777777" w:rsidR="005D1C4D" w:rsidRPr="0048125F" w:rsidRDefault="005D1C4D" w:rsidP="0048125F">
      <w:pPr>
        <w:spacing w:line="270" w:lineRule="auto"/>
        <w:jc w:val="center"/>
        <w:rPr>
          <w:rFonts w:ascii="Arial" w:hAnsi="Arial" w:cs="Arial"/>
          <w:b/>
          <w:bCs/>
          <w:sz w:val="21"/>
        </w:rPr>
      </w:pPr>
    </w:p>
    <w:p w14:paraId="66A7F1AB" w14:textId="77777777" w:rsidR="005D1C4D" w:rsidRPr="0048125F" w:rsidRDefault="005D1C4D" w:rsidP="0048125F">
      <w:pPr>
        <w:spacing w:line="270" w:lineRule="auto"/>
        <w:jc w:val="center"/>
        <w:rPr>
          <w:rFonts w:ascii="Arial" w:hAnsi="Arial" w:cs="Arial"/>
          <w:b/>
          <w:bCs/>
          <w:sz w:val="21"/>
        </w:rPr>
      </w:pPr>
    </w:p>
    <w:p w14:paraId="53EF1A37" w14:textId="1874729E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Coiffeur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«HAIRSYSTEM»</w:t>
      </w:r>
    </w:p>
    <w:p w14:paraId="16CD9BCE" w14:textId="77777777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>Dorfmärit 16</w:t>
      </w:r>
    </w:p>
    <w:p w14:paraId="68DEEFEC" w14:textId="1A86FF28" w:rsidR="005D1C4D" w:rsidRPr="0048125F" w:rsidRDefault="00000000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3065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B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olligen</w:t>
      </w:r>
    </w:p>
    <w:p w14:paraId="4BA71284" w14:textId="7978FD62" w:rsidR="005D1C4D" w:rsidRPr="0048125F" w:rsidRDefault="00000000" w:rsidP="0048125F">
      <w:pPr>
        <w:jc w:val="center"/>
        <w:rPr>
          <w:rFonts w:ascii="Arial" w:eastAsia="Arial" w:hAnsi="Arial" w:cs="Arial"/>
          <w:b/>
          <w:bCs/>
          <w:color w:val="252525"/>
          <w:sz w:val="21"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 xml:space="preserve">(12 min von </w:t>
      </w:r>
      <w:r w:rsidR="00CF4BCE" w:rsidRPr="0048125F">
        <w:rPr>
          <w:rFonts w:ascii="Arial" w:eastAsia="Arial" w:hAnsi="Arial" w:cs="Arial"/>
          <w:b/>
          <w:bCs/>
          <w:color w:val="252525"/>
          <w:sz w:val="21"/>
        </w:rPr>
        <w:t>B</w:t>
      </w:r>
      <w:r w:rsidRPr="0048125F">
        <w:rPr>
          <w:rFonts w:ascii="Arial" w:eastAsia="Arial" w:hAnsi="Arial" w:cs="Arial"/>
          <w:b/>
          <w:bCs/>
          <w:color w:val="252525"/>
          <w:sz w:val="21"/>
        </w:rPr>
        <w:t>ern mit der RBS)</w:t>
      </w:r>
    </w:p>
    <w:p w14:paraId="1286F1E9" w14:textId="3D26B972" w:rsidR="00734AF9" w:rsidRPr="0048125F" w:rsidRDefault="00734AF9" w:rsidP="0048125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8125F">
        <w:rPr>
          <w:rFonts w:ascii="Arial" w:hAnsi="Arial" w:cs="Arial"/>
          <w:b/>
          <w:bCs/>
          <w:sz w:val="21"/>
          <w:szCs w:val="21"/>
        </w:rPr>
        <w:t>www</w:t>
      </w:r>
      <w:r w:rsidR="001C54E6" w:rsidRPr="0048125F">
        <w:rPr>
          <w:rFonts w:ascii="Arial" w:hAnsi="Arial" w:cs="Arial"/>
          <w:b/>
          <w:bCs/>
          <w:sz w:val="21"/>
          <w:szCs w:val="21"/>
        </w:rPr>
        <w:t>.hairsystem.ch</w:t>
      </w:r>
    </w:p>
    <w:p w14:paraId="637E2D5D" w14:textId="4A2DDC40" w:rsidR="005D1C4D" w:rsidRPr="0048125F" w:rsidRDefault="00CF4BCE" w:rsidP="0048125F">
      <w:pPr>
        <w:jc w:val="center"/>
        <w:rPr>
          <w:b/>
          <w:bCs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>ceo@hairsystem.ch</w:t>
      </w:r>
    </w:p>
    <w:p w14:paraId="7A9F39B3" w14:textId="609F9FB2" w:rsidR="005D1C4D" w:rsidRDefault="00000000" w:rsidP="0048125F">
      <w:pPr>
        <w:jc w:val="center"/>
        <w:rPr>
          <w:rFonts w:ascii="Arial" w:eastAsia="Arial" w:hAnsi="Arial" w:cs="Arial"/>
          <w:b/>
          <w:bCs/>
          <w:color w:val="252525"/>
          <w:sz w:val="21"/>
        </w:rPr>
      </w:pPr>
      <w:r w:rsidRPr="0048125F">
        <w:rPr>
          <w:rFonts w:ascii="Arial" w:eastAsia="Arial" w:hAnsi="Arial" w:cs="Arial"/>
          <w:b/>
          <w:bCs/>
          <w:color w:val="252525"/>
          <w:sz w:val="21"/>
        </w:rPr>
        <w:t>031 921 88 55</w:t>
      </w:r>
    </w:p>
    <w:p w14:paraId="66BE484D" w14:textId="6DDF6FDF" w:rsidR="0048125F" w:rsidRDefault="0048125F" w:rsidP="0048125F">
      <w:pPr>
        <w:jc w:val="center"/>
        <w:rPr>
          <w:rFonts w:ascii="Arial" w:eastAsia="Arial" w:hAnsi="Arial" w:cs="Arial"/>
          <w:b/>
          <w:bCs/>
          <w:color w:val="252525"/>
          <w:sz w:val="21"/>
        </w:rPr>
      </w:pPr>
    </w:p>
    <w:p w14:paraId="2FD3C21D" w14:textId="77777777" w:rsidR="0048125F" w:rsidRPr="0048125F" w:rsidRDefault="0048125F" w:rsidP="0048125F">
      <w:pPr>
        <w:jc w:val="center"/>
        <w:rPr>
          <w:b/>
          <w:bCs/>
        </w:rPr>
      </w:pPr>
    </w:p>
    <w:p w14:paraId="49757DF7" w14:textId="77777777" w:rsidR="005D1C4D" w:rsidRPr="0048125F" w:rsidRDefault="005D1C4D" w:rsidP="0048125F">
      <w:pPr>
        <w:spacing w:line="270" w:lineRule="auto"/>
        <w:jc w:val="center"/>
        <w:rPr>
          <w:rFonts w:ascii="Arial" w:hAnsi="Arial" w:cs="Arial"/>
          <w:b/>
          <w:bCs/>
          <w:sz w:val="21"/>
        </w:rPr>
      </w:pPr>
    </w:p>
    <w:p w14:paraId="3B6E42F9" w14:textId="68CF2D1C" w:rsidR="005D1C4D" w:rsidRPr="0048125F" w:rsidRDefault="0048125F" w:rsidP="0048125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027F62" wp14:editId="1B4A932D">
            <wp:extent cx="2455334" cy="284818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071" cy="286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C4D" w:rsidRPr="0048125F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4D"/>
    <w:rsid w:val="001C54E6"/>
    <w:rsid w:val="0048125F"/>
    <w:rsid w:val="004B6891"/>
    <w:rsid w:val="005D1C4D"/>
    <w:rsid w:val="00734AF9"/>
    <w:rsid w:val="00AA2A05"/>
    <w:rsid w:val="00AD5C30"/>
    <w:rsid w:val="00C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E48518"/>
  <w15:docId w15:val="{95F8949D-2B05-B244-9213-FE6D20AA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Microsoft Office User</cp:lastModifiedBy>
  <cp:revision>4</cp:revision>
  <cp:lastPrinted>2023-04-23T08:52:00Z</cp:lastPrinted>
  <dcterms:created xsi:type="dcterms:W3CDTF">2023-04-23T10:37:00Z</dcterms:created>
  <dcterms:modified xsi:type="dcterms:W3CDTF">2023-04-24T07:43:00Z</dcterms:modified>
</cp:coreProperties>
</file>